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2024年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研究生“双碳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”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创新与创意大赛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电气学院参赛学生组队名单公示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通过前期参赛学生选拔，现将2024年研究生“双碳”创新与创意大赛电气学院参赛学生组队名单公示如下：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3"/>
        <w:tblOverlap w:val="never"/>
        <w:tblW w:w="6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3382"/>
        <w:gridCol w:w="1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组序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队内任职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张伟琦(博士生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李卉葆(硕士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袁世博(硕士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徐展彦(硕士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石泽铭(硕士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杨丰硕(博士生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王家明(硕士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张寅楠(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博士生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张清萱(硕士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熊明星(硕士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  宇(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博士生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宁佳铭(硕士生)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周小磊(硕士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周佳龙(硕士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  轩(硕士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第四组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色海锋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(博士生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张涵清(硕士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白旭东(硕士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杨博雯(硕士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侯天泽(硕士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第五组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田育弘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(博士生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刘柏良(硕士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蓝鹏程(硕士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  健(硕士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孙智超(硕士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公示日期：2024.06.17-2024.06.24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联系人：张伟琦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电话：18895239266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TRkYzlmMTI0MzI5MjJkMmI4MWUyMGRjNzY1YjcifQ=="/>
  </w:docVars>
  <w:rsids>
    <w:rsidRoot w:val="5B066BBD"/>
    <w:rsid w:val="00046CA0"/>
    <w:rsid w:val="02B5400B"/>
    <w:rsid w:val="034675D0"/>
    <w:rsid w:val="063716B9"/>
    <w:rsid w:val="0D692839"/>
    <w:rsid w:val="0EE228A3"/>
    <w:rsid w:val="12B95D3E"/>
    <w:rsid w:val="17DC3F56"/>
    <w:rsid w:val="17F84EE5"/>
    <w:rsid w:val="2A385615"/>
    <w:rsid w:val="2ACB5D43"/>
    <w:rsid w:val="33953AD8"/>
    <w:rsid w:val="36D16BD5"/>
    <w:rsid w:val="3825367C"/>
    <w:rsid w:val="3A0379ED"/>
    <w:rsid w:val="3AEA295B"/>
    <w:rsid w:val="3FA618F7"/>
    <w:rsid w:val="447514E8"/>
    <w:rsid w:val="46ED4418"/>
    <w:rsid w:val="48677399"/>
    <w:rsid w:val="49366D6C"/>
    <w:rsid w:val="4A9D3546"/>
    <w:rsid w:val="4C4F6AC2"/>
    <w:rsid w:val="4C687B84"/>
    <w:rsid w:val="4E262632"/>
    <w:rsid w:val="52BE3409"/>
    <w:rsid w:val="56D77DE0"/>
    <w:rsid w:val="59036C6A"/>
    <w:rsid w:val="5B066BBD"/>
    <w:rsid w:val="5C806824"/>
    <w:rsid w:val="60723D53"/>
    <w:rsid w:val="65A33AAE"/>
    <w:rsid w:val="6E4C47B8"/>
    <w:rsid w:val="74B135C7"/>
    <w:rsid w:val="76DD68F5"/>
    <w:rsid w:val="7DD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399</Characters>
  <Lines>0</Lines>
  <Paragraphs>0</Paragraphs>
  <TotalTime>33</TotalTime>
  <ScaleCrop>false</ScaleCrop>
  <LinksUpToDate>false</LinksUpToDate>
  <CharactersWithSpaces>405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2024-06-16T14:47:00Z</dcterms:created>
  <dc:creator>勿念小胖</dc:creator>
  <cp:lastModifiedBy>WZN</cp:lastModifiedBy>
  <dcterms:modified xsi:type="dcterms:W3CDTF">2024-06-17T10:57:01Z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105E6ABF669648A5A6E70296080D55A1_13</vt:lpwstr>
  </property>
</Properties>
</file>